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405"/>
        <w:gridCol w:w="10490"/>
        <w:gridCol w:w="2693"/>
      </w:tblGrid>
      <w:tr w:rsidR="000006BC" w14:paraId="035A0301" w14:textId="77777777" w:rsidTr="003E3011">
        <w:trPr>
          <w:trHeight w:val="692"/>
        </w:trPr>
        <w:tc>
          <w:tcPr>
            <w:tcW w:w="2405" w:type="dxa"/>
            <w:shd w:val="clear" w:color="auto" w:fill="FFF2CC" w:themeFill="accent4" w:themeFillTint="33"/>
          </w:tcPr>
          <w:p w14:paraId="0BCBCB51" w14:textId="1B514215" w:rsidR="000006BC" w:rsidRPr="00F113C5" w:rsidRDefault="000006BC" w:rsidP="000006BC">
            <w:pPr>
              <w:pStyle w:val="NoSpacing"/>
              <w:rPr>
                <w:b/>
                <w:sz w:val="44"/>
                <w:szCs w:val="44"/>
              </w:rPr>
            </w:pPr>
            <w:r w:rsidRPr="00F113C5">
              <w:rPr>
                <w:b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F33615" wp14:editId="7D32AF1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100330</wp:posOffset>
                      </wp:positionV>
                      <wp:extent cx="518160" cy="266700"/>
                      <wp:effectExtent l="19050" t="19050" r="15240" b="38100"/>
                      <wp:wrapNone/>
                      <wp:docPr id="1" name="Arrow: Lef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" cy="2667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20B319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1" o:spid="_x0000_s1026" type="#_x0000_t66" style="position:absolute;margin-left:68.15pt;margin-top:7.9pt;width:40.8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" adj="5559" fillcolor="#4472c4 [3204]" strokecolor="#1f3763 [1604]" strokeweight="1pt"/>
                  </w:pict>
                </mc:Fallback>
              </mc:AlternateContent>
            </w:r>
            <w:proofErr w:type="spellStart"/>
            <w:r w:rsidR="00F113C5" w:rsidRPr="00F113C5">
              <w:rPr>
                <w:b/>
                <w:sz w:val="44"/>
                <w:szCs w:val="44"/>
              </w:rPr>
              <w:t>último</w:t>
            </w:r>
            <w:proofErr w:type="spellEnd"/>
          </w:p>
          <w:p w14:paraId="24439980" w14:textId="3358442F" w:rsidR="000006BC" w:rsidRPr="003E3011" w:rsidRDefault="00F32287" w:rsidP="003E3011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Fiestas</w:t>
            </w:r>
          </w:p>
        </w:tc>
        <w:tc>
          <w:tcPr>
            <w:tcW w:w="10490" w:type="dxa"/>
            <w:shd w:val="clear" w:color="auto" w:fill="FFFF00"/>
          </w:tcPr>
          <w:p w14:paraId="50648A62" w14:textId="1513941C" w:rsidR="000006BC" w:rsidRPr="005A2E66" w:rsidRDefault="000006BC" w:rsidP="000006BC">
            <w:pPr>
              <w:pStyle w:val="NoSpacing"/>
              <w:jc w:val="center"/>
              <w:rPr>
                <w:b/>
                <w:sz w:val="52"/>
                <w:szCs w:val="52"/>
              </w:rPr>
            </w:pPr>
            <w:r w:rsidRPr="005A2E66">
              <w:rPr>
                <w:b/>
                <w:sz w:val="52"/>
                <w:szCs w:val="52"/>
              </w:rPr>
              <w:t xml:space="preserve">Year </w:t>
            </w:r>
            <w:r w:rsidR="00CC5574" w:rsidRPr="005A2E66">
              <w:rPr>
                <w:b/>
                <w:sz w:val="52"/>
                <w:szCs w:val="52"/>
              </w:rPr>
              <w:t>10</w:t>
            </w:r>
            <w:r w:rsidRPr="005A2E66">
              <w:rPr>
                <w:b/>
                <w:sz w:val="52"/>
                <w:szCs w:val="52"/>
              </w:rPr>
              <w:t xml:space="preserve"> Term</w:t>
            </w:r>
            <w:r w:rsidR="00462817" w:rsidRPr="005A2E66">
              <w:rPr>
                <w:b/>
                <w:sz w:val="52"/>
                <w:szCs w:val="52"/>
              </w:rPr>
              <w:t xml:space="preserve"> </w:t>
            </w:r>
            <w:r w:rsidR="005A2E66">
              <w:rPr>
                <w:b/>
                <w:sz w:val="52"/>
                <w:szCs w:val="52"/>
              </w:rPr>
              <w:t>2</w:t>
            </w:r>
            <w:r w:rsidR="00F32287">
              <w:rPr>
                <w:b/>
                <w:sz w:val="52"/>
                <w:szCs w:val="52"/>
              </w:rPr>
              <w:t xml:space="preserve">B </w:t>
            </w:r>
            <w:proofErr w:type="spellStart"/>
            <w:r w:rsidR="00F32287">
              <w:rPr>
                <w:b/>
                <w:sz w:val="52"/>
                <w:szCs w:val="52"/>
              </w:rPr>
              <w:t>Ciudades</w:t>
            </w:r>
            <w:proofErr w:type="spellEnd"/>
          </w:p>
        </w:tc>
        <w:tc>
          <w:tcPr>
            <w:tcW w:w="2693" w:type="dxa"/>
            <w:shd w:val="clear" w:color="auto" w:fill="FFF2CC" w:themeFill="accent4" w:themeFillTint="33"/>
          </w:tcPr>
          <w:p w14:paraId="3C1DA4FF" w14:textId="2872187E" w:rsidR="000006BC" w:rsidRPr="00F113C5" w:rsidRDefault="000006BC" w:rsidP="00F113C5">
            <w:pPr>
              <w:pStyle w:val="NoSpacing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3AC8B5" wp14:editId="2E3276B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60960</wp:posOffset>
                      </wp:positionV>
                      <wp:extent cx="518160" cy="266700"/>
                      <wp:effectExtent l="0" t="19050" r="34290" b="38100"/>
                      <wp:wrapNone/>
                      <wp:docPr id="2" name="Arrow: Lef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18160" cy="2667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 w14:anchorId="6173DCF5" id="Arrow: Left 2" o:spid="_x0000_s1026" type="#_x0000_t66" style="position:absolute;margin-left:1.7pt;margin-top:4.8pt;width:40.8pt;height:21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" adj="5559" fillcolor="#4472c4 [3204]" strokecolor="#1f3763 [1604]" strokeweight="1pt"/>
                  </w:pict>
                </mc:Fallback>
              </mc:AlternateContent>
            </w:r>
            <w:r w:rsidR="00F113C5" w:rsidRPr="005A2E66">
              <w:rPr>
                <w:b/>
                <w:sz w:val="28"/>
                <w:szCs w:val="28"/>
              </w:rPr>
              <w:t xml:space="preserve">             </w:t>
            </w:r>
            <w:proofErr w:type="spellStart"/>
            <w:r w:rsidR="00F113C5" w:rsidRPr="00F113C5">
              <w:rPr>
                <w:b/>
                <w:sz w:val="44"/>
                <w:szCs w:val="44"/>
              </w:rPr>
              <w:t>próximo</w:t>
            </w:r>
            <w:proofErr w:type="spellEnd"/>
          </w:p>
          <w:p w14:paraId="584FAAD8" w14:textId="37B16D39" w:rsidR="000006BC" w:rsidRPr="000006BC" w:rsidRDefault="00F32287" w:rsidP="00B06728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Vacaciones</w:t>
            </w:r>
            <w:proofErr w:type="spellEnd"/>
          </w:p>
        </w:tc>
      </w:tr>
    </w:tbl>
    <w:p w14:paraId="2F31EB5F" w14:textId="06B11810" w:rsidR="002D72BE" w:rsidRPr="00A86155" w:rsidRDefault="002D72BE" w:rsidP="000006BC">
      <w:pPr>
        <w:pStyle w:val="NoSpacing"/>
        <w:rPr>
          <w:sz w:val="14"/>
          <w:szCs w:val="14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5304"/>
        <w:gridCol w:w="284"/>
      </w:tblGrid>
      <w:tr w:rsidR="000006BC" w14:paraId="6AC108FF" w14:textId="77777777" w:rsidTr="00834E5A">
        <w:tc>
          <w:tcPr>
            <w:tcW w:w="15304" w:type="dxa"/>
            <w:shd w:val="clear" w:color="auto" w:fill="0000FF"/>
          </w:tcPr>
          <w:p w14:paraId="291F6338" w14:textId="7FB17B31" w:rsidR="000006BC" w:rsidRPr="00171B81" w:rsidRDefault="000006BC" w:rsidP="00171B81">
            <w:pPr>
              <w:pStyle w:val="NoSpacing"/>
              <w:jc w:val="center"/>
            </w:pPr>
            <w:r w:rsidRPr="00E61A95">
              <w:rPr>
                <w:b/>
                <w:color w:val="FFFF00"/>
                <w:sz w:val="56"/>
                <w:szCs w:val="56"/>
              </w:rPr>
              <w:t xml:space="preserve">Core </w:t>
            </w:r>
            <w:r w:rsidR="00710A12">
              <w:rPr>
                <w:b/>
                <w:color w:val="FFFF00"/>
                <w:sz w:val="56"/>
                <w:szCs w:val="56"/>
              </w:rPr>
              <w:t>Vocabulary</w:t>
            </w:r>
            <w:r w:rsidR="00171B81">
              <w:rPr>
                <w:b/>
                <w:color w:val="FFFF00"/>
                <w:sz w:val="56"/>
                <w:szCs w:val="56"/>
              </w:rPr>
              <w:t xml:space="preserve"> </w:t>
            </w:r>
            <w:r w:rsidR="00171B81" w:rsidRPr="00171B81">
              <w:rPr>
                <w:b/>
                <w:color w:val="FFFF00"/>
              </w:rPr>
              <w:t>and</w:t>
            </w:r>
            <w:r w:rsidR="00F113C5" w:rsidRPr="00171B81">
              <w:rPr>
                <w:b/>
                <w:color w:val="FFFF00"/>
                <w:sz w:val="56"/>
                <w:szCs w:val="56"/>
              </w:rPr>
              <w:t xml:space="preserve"> </w:t>
            </w:r>
            <w:r w:rsidR="00171B81" w:rsidRPr="00171B81">
              <w:rPr>
                <w:b/>
                <w:color w:val="FFFF00"/>
              </w:rPr>
              <w:t xml:space="preserve">Learning Homework – Testing deadline – </w:t>
            </w:r>
            <w:r w:rsidR="005A2E66">
              <w:rPr>
                <w:b/>
                <w:color w:val="FFFF00"/>
              </w:rPr>
              <w:t xml:space="preserve">WB </w:t>
            </w:r>
            <w:r w:rsidR="00F32287">
              <w:rPr>
                <w:b/>
                <w:color w:val="FFFF00"/>
              </w:rPr>
              <w:t>27/3/23</w:t>
            </w:r>
          </w:p>
        </w:tc>
        <w:tc>
          <w:tcPr>
            <w:tcW w:w="284" w:type="dxa"/>
            <w:shd w:val="clear" w:color="auto" w:fill="FF99FF"/>
          </w:tcPr>
          <w:p w14:paraId="342E2EAA" w14:textId="636CCFFB" w:rsidR="000006BC" w:rsidRPr="00796918" w:rsidRDefault="000006BC" w:rsidP="00834E5A">
            <w:pPr>
              <w:pStyle w:val="NoSpacing"/>
              <w:rPr>
                <w:b/>
                <w:sz w:val="44"/>
                <w:szCs w:val="44"/>
              </w:rPr>
            </w:pPr>
          </w:p>
        </w:tc>
      </w:tr>
    </w:tbl>
    <w:p w14:paraId="0A83054B" w14:textId="6C8CA103" w:rsidR="000006BC" w:rsidRDefault="00F32287" w:rsidP="000006BC">
      <w:pPr>
        <w:pStyle w:val="NoSpacing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70854FC" wp14:editId="2A30D876">
            <wp:simplePos x="0" y="0"/>
            <wp:positionH relativeFrom="column">
              <wp:posOffset>940267</wp:posOffset>
            </wp:positionH>
            <wp:positionV relativeFrom="paragraph">
              <wp:posOffset>35500</wp:posOffset>
            </wp:positionV>
            <wp:extent cx="7763510" cy="2283460"/>
            <wp:effectExtent l="0" t="0" r="8890" b="2540"/>
            <wp:wrapTight wrapText="bothSides">
              <wp:wrapPolygon edited="0">
                <wp:start x="0" y="0"/>
                <wp:lineTo x="0" y="21444"/>
                <wp:lineTo x="21572" y="21444"/>
                <wp:lineTo x="2157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" t="26305" r="2349" b="23400"/>
                    <a:stretch/>
                  </pic:blipFill>
                  <pic:spPr bwMode="auto">
                    <a:xfrm>
                      <a:off x="0" y="0"/>
                      <a:ext cx="7763510" cy="228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A1D2C" w14:textId="4D34DABF" w:rsidR="00171B81" w:rsidRDefault="00171B81" w:rsidP="000006BC">
      <w:pPr>
        <w:pStyle w:val="NoSpacing"/>
      </w:pPr>
    </w:p>
    <w:p w14:paraId="3B71A6CB" w14:textId="7699C10F" w:rsidR="00171B81" w:rsidRDefault="00171B81" w:rsidP="000006BC">
      <w:pPr>
        <w:pStyle w:val="NoSpacing"/>
      </w:pPr>
    </w:p>
    <w:p w14:paraId="5580A08A" w14:textId="23E03CE3" w:rsidR="00171B81" w:rsidRDefault="00171B81" w:rsidP="000006BC">
      <w:pPr>
        <w:pStyle w:val="NoSpacing"/>
      </w:pPr>
    </w:p>
    <w:p w14:paraId="6B846ABA" w14:textId="475B4715" w:rsidR="00171B81" w:rsidRDefault="00171B81" w:rsidP="000006BC">
      <w:pPr>
        <w:pStyle w:val="NoSpacing"/>
      </w:pPr>
    </w:p>
    <w:p w14:paraId="49F86179" w14:textId="158D8840" w:rsidR="00171B81" w:rsidRDefault="00171B81" w:rsidP="000006BC">
      <w:pPr>
        <w:pStyle w:val="NoSpacing"/>
      </w:pPr>
    </w:p>
    <w:p w14:paraId="63974187" w14:textId="206D4549" w:rsidR="00171B81" w:rsidRDefault="00171B81" w:rsidP="000006BC">
      <w:pPr>
        <w:pStyle w:val="NoSpacing"/>
      </w:pPr>
    </w:p>
    <w:p w14:paraId="3BF550BF" w14:textId="4519704A" w:rsidR="00171B81" w:rsidRDefault="00171B81" w:rsidP="000006BC">
      <w:pPr>
        <w:pStyle w:val="NoSpacing"/>
      </w:pPr>
    </w:p>
    <w:p w14:paraId="00C567E0" w14:textId="5250BCAB" w:rsidR="00171B81" w:rsidRDefault="00171B81" w:rsidP="000006BC">
      <w:pPr>
        <w:pStyle w:val="NoSpacing"/>
      </w:pPr>
    </w:p>
    <w:p w14:paraId="0AA9E989" w14:textId="358233CE" w:rsidR="00171B81" w:rsidRDefault="00171B81" w:rsidP="000006BC">
      <w:pPr>
        <w:pStyle w:val="NoSpacing"/>
      </w:pPr>
    </w:p>
    <w:p w14:paraId="0C7B90F2" w14:textId="0C491108" w:rsidR="00171B81" w:rsidRDefault="00171B81" w:rsidP="000006BC">
      <w:pPr>
        <w:pStyle w:val="NoSpacing"/>
      </w:pPr>
    </w:p>
    <w:p w14:paraId="37B9BF5E" w14:textId="6C6ED515" w:rsidR="00171B81" w:rsidRDefault="00171B81" w:rsidP="000006BC">
      <w:pPr>
        <w:pStyle w:val="NoSpacing"/>
      </w:pPr>
    </w:p>
    <w:p w14:paraId="545E6777" w14:textId="0B375AC3" w:rsidR="00171B81" w:rsidRDefault="00171B81" w:rsidP="000006BC">
      <w:pPr>
        <w:pStyle w:val="NoSpacing"/>
      </w:pPr>
    </w:p>
    <w:p w14:paraId="4D1C6D6B" w14:textId="0632B26E" w:rsidR="00171B81" w:rsidRDefault="00F32287" w:rsidP="000006BC">
      <w:pPr>
        <w:pStyle w:val="NoSpacing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C27DDA9" wp14:editId="00BF2DE0">
            <wp:simplePos x="0" y="0"/>
            <wp:positionH relativeFrom="margin">
              <wp:posOffset>560717</wp:posOffset>
            </wp:positionH>
            <wp:positionV relativeFrom="paragraph">
              <wp:posOffset>29665</wp:posOffset>
            </wp:positionV>
            <wp:extent cx="8471140" cy="3239792"/>
            <wp:effectExtent l="0" t="0" r="6350" b="0"/>
            <wp:wrapTight wrapText="bothSides">
              <wp:wrapPolygon edited="0">
                <wp:start x="0" y="0"/>
                <wp:lineTo x="0" y="21465"/>
                <wp:lineTo x="21568" y="21465"/>
                <wp:lineTo x="2156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" t="18203" r="1188" b="15887"/>
                    <a:stretch/>
                  </pic:blipFill>
                  <pic:spPr bwMode="auto">
                    <a:xfrm>
                      <a:off x="0" y="0"/>
                      <a:ext cx="8480059" cy="3243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B1BBE" w14:textId="34AA595A" w:rsidR="00171B81" w:rsidRDefault="00171B81" w:rsidP="000006BC">
      <w:pPr>
        <w:pStyle w:val="NoSpacing"/>
      </w:pPr>
    </w:p>
    <w:p w14:paraId="40A3154F" w14:textId="40CFD7FB" w:rsidR="00171B81" w:rsidRDefault="00171B81" w:rsidP="000006BC">
      <w:pPr>
        <w:pStyle w:val="NoSpacing"/>
      </w:pPr>
    </w:p>
    <w:p w14:paraId="6BF18D64" w14:textId="256824DE" w:rsidR="00171B81" w:rsidRDefault="00171B81" w:rsidP="000006BC">
      <w:pPr>
        <w:pStyle w:val="NoSpacing"/>
      </w:pPr>
    </w:p>
    <w:p w14:paraId="64CAB045" w14:textId="414A2B4F" w:rsidR="00171B81" w:rsidRDefault="00171B81" w:rsidP="000006BC">
      <w:pPr>
        <w:pStyle w:val="NoSpacing"/>
      </w:pPr>
    </w:p>
    <w:p w14:paraId="0042573C" w14:textId="5A0A1E63" w:rsidR="00171B81" w:rsidRDefault="00171B81" w:rsidP="000006BC">
      <w:pPr>
        <w:pStyle w:val="NoSpacing"/>
      </w:pPr>
    </w:p>
    <w:p w14:paraId="40EC127A" w14:textId="06DAEA14" w:rsidR="00171B81" w:rsidRDefault="00171B81" w:rsidP="000006BC">
      <w:pPr>
        <w:pStyle w:val="NoSpacing"/>
      </w:pPr>
    </w:p>
    <w:p w14:paraId="421E1891" w14:textId="40511770" w:rsidR="00171B81" w:rsidRDefault="00171B81" w:rsidP="000006BC">
      <w:pPr>
        <w:pStyle w:val="NoSpacing"/>
      </w:pPr>
    </w:p>
    <w:p w14:paraId="23124957" w14:textId="4E9B94D5" w:rsidR="00171B81" w:rsidRDefault="00171B81" w:rsidP="000006BC">
      <w:pPr>
        <w:pStyle w:val="NoSpacing"/>
      </w:pPr>
    </w:p>
    <w:p w14:paraId="4A389D71" w14:textId="21E5898D" w:rsidR="00171B81" w:rsidRDefault="00171B81" w:rsidP="000006BC">
      <w:pPr>
        <w:pStyle w:val="NoSpacing"/>
      </w:pPr>
    </w:p>
    <w:p w14:paraId="158B8F53" w14:textId="4F909CEA" w:rsidR="00171B81" w:rsidRDefault="00171B81" w:rsidP="000006BC">
      <w:pPr>
        <w:pStyle w:val="NoSpacing"/>
      </w:pPr>
    </w:p>
    <w:p w14:paraId="519C3BCC" w14:textId="648E0168" w:rsidR="00171B81" w:rsidRDefault="00171B81" w:rsidP="000006BC">
      <w:pPr>
        <w:pStyle w:val="NoSpacing"/>
      </w:pPr>
    </w:p>
    <w:p w14:paraId="5FD8427E" w14:textId="071FC45C" w:rsidR="00171B81" w:rsidRDefault="00171B81" w:rsidP="000006BC">
      <w:pPr>
        <w:pStyle w:val="NoSpacing"/>
      </w:pPr>
    </w:p>
    <w:p w14:paraId="581D5E37" w14:textId="3EC29BAA" w:rsidR="00171B81" w:rsidRDefault="00171B81" w:rsidP="000006BC">
      <w:pPr>
        <w:pStyle w:val="NoSpacing"/>
      </w:pPr>
      <w:bookmarkStart w:id="0" w:name="_GoBack"/>
      <w:bookmarkEnd w:id="0"/>
    </w:p>
    <w:p w14:paraId="4F297E0A" w14:textId="05431ADE" w:rsidR="007E422B" w:rsidRPr="00834E5A" w:rsidRDefault="00F32287" w:rsidP="000006BC">
      <w:pPr>
        <w:pStyle w:val="NoSpacing"/>
        <w:rPr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C5138EE" wp14:editId="59A4E716">
            <wp:simplePos x="0" y="0"/>
            <wp:positionH relativeFrom="column">
              <wp:posOffset>-319393</wp:posOffset>
            </wp:positionH>
            <wp:positionV relativeFrom="paragraph">
              <wp:posOffset>4907915</wp:posOffset>
            </wp:positionV>
            <wp:extent cx="10000951" cy="1707479"/>
            <wp:effectExtent l="0" t="0" r="635" b="7620"/>
            <wp:wrapTight wrapText="bothSides">
              <wp:wrapPolygon edited="0">
                <wp:start x="0" y="0"/>
                <wp:lineTo x="0" y="21455"/>
                <wp:lineTo x="21560" y="21455"/>
                <wp:lineTo x="2156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92" r="1590" b="34024"/>
                    <a:stretch/>
                  </pic:blipFill>
                  <pic:spPr bwMode="auto">
                    <a:xfrm>
                      <a:off x="0" y="0"/>
                      <a:ext cx="10000951" cy="1707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AE66038" wp14:editId="52D68936">
            <wp:simplePos x="0" y="0"/>
            <wp:positionH relativeFrom="column">
              <wp:posOffset>-164465</wp:posOffset>
            </wp:positionH>
            <wp:positionV relativeFrom="paragraph">
              <wp:posOffset>2458085</wp:posOffset>
            </wp:positionV>
            <wp:extent cx="9872345" cy="2259965"/>
            <wp:effectExtent l="0" t="0" r="0" b="6985"/>
            <wp:wrapTight wrapText="bothSides">
              <wp:wrapPolygon edited="0">
                <wp:start x="0" y="0"/>
                <wp:lineTo x="0" y="21485"/>
                <wp:lineTo x="21549" y="21485"/>
                <wp:lineTo x="2154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2" t="32013" r="4011" b="29694"/>
                    <a:stretch/>
                  </pic:blipFill>
                  <pic:spPr bwMode="auto">
                    <a:xfrm>
                      <a:off x="0" y="0"/>
                      <a:ext cx="9872345" cy="225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C17D801" wp14:editId="47958EDD">
            <wp:simplePos x="0" y="0"/>
            <wp:positionH relativeFrom="column">
              <wp:posOffset>-216031</wp:posOffset>
            </wp:positionH>
            <wp:positionV relativeFrom="paragraph">
              <wp:posOffset>8374</wp:posOffset>
            </wp:positionV>
            <wp:extent cx="9420046" cy="2449830"/>
            <wp:effectExtent l="0" t="0" r="0" b="7620"/>
            <wp:wrapTight wrapText="bothSides">
              <wp:wrapPolygon edited="0">
                <wp:start x="0" y="0"/>
                <wp:lineTo x="0" y="21499"/>
                <wp:lineTo x="21536" y="21499"/>
                <wp:lineTo x="215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" t="29501" r="2593" b="25930"/>
                    <a:stretch/>
                  </pic:blipFill>
                  <pic:spPr bwMode="auto">
                    <a:xfrm>
                      <a:off x="0" y="0"/>
                      <a:ext cx="9420046" cy="244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422B" w:rsidRPr="00834E5A" w:rsidSect="000006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5438C" w14:textId="77777777" w:rsidR="00171B81" w:rsidRDefault="00171B81" w:rsidP="00F4764C">
      <w:pPr>
        <w:spacing w:after="0" w:line="240" w:lineRule="auto"/>
      </w:pPr>
      <w:r>
        <w:separator/>
      </w:r>
    </w:p>
  </w:endnote>
  <w:endnote w:type="continuationSeparator" w:id="0">
    <w:p w14:paraId="09AD502F" w14:textId="77777777" w:rsidR="00171B81" w:rsidRDefault="00171B81" w:rsidP="00F47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FDCBB" w14:textId="77777777" w:rsidR="00171B81" w:rsidRDefault="00171B81" w:rsidP="00F4764C">
      <w:pPr>
        <w:spacing w:after="0" w:line="240" w:lineRule="auto"/>
      </w:pPr>
      <w:r>
        <w:separator/>
      </w:r>
    </w:p>
  </w:footnote>
  <w:footnote w:type="continuationSeparator" w:id="0">
    <w:p w14:paraId="2FFD530A" w14:textId="77777777" w:rsidR="00171B81" w:rsidRDefault="00171B81" w:rsidP="00F47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76247"/>
    <w:multiLevelType w:val="hybridMultilevel"/>
    <w:tmpl w:val="975C29EE"/>
    <w:lvl w:ilvl="0" w:tplc="B62423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4D18"/>
    <w:multiLevelType w:val="hybridMultilevel"/>
    <w:tmpl w:val="C31CA9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26A06"/>
    <w:multiLevelType w:val="hybridMultilevel"/>
    <w:tmpl w:val="47C6E4C0"/>
    <w:lvl w:ilvl="0" w:tplc="5B0401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A45C8"/>
    <w:multiLevelType w:val="hybridMultilevel"/>
    <w:tmpl w:val="3E14CFE6"/>
    <w:lvl w:ilvl="0" w:tplc="F790FD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263AC"/>
    <w:multiLevelType w:val="hybridMultilevel"/>
    <w:tmpl w:val="224E7FD6"/>
    <w:lvl w:ilvl="0" w:tplc="D23A94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41A47"/>
    <w:multiLevelType w:val="hybridMultilevel"/>
    <w:tmpl w:val="982A1C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947101"/>
    <w:multiLevelType w:val="hybridMultilevel"/>
    <w:tmpl w:val="7E609452"/>
    <w:lvl w:ilvl="0" w:tplc="BEAC6516">
      <w:start w:val="1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6BC"/>
    <w:rsid w:val="000006BC"/>
    <w:rsid w:val="000366D0"/>
    <w:rsid w:val="000A1CF5"/>
    <w:rsid w:val="000C09FF"/>
    <w:rsid w:val="000C6485"/>
    <w:rsid w:val="001066B3"/>
    <w:rsid w:val="00121A27"/>
    <w:rsid w:val="00141840"/>
    <w:rsid w:val="0017135D"/>
    <w:rsid w:val="00171B81"/>
    <w:rsid w:val="00197046"/>
    <w:rsid w:val="002277CF"/>
    <w:rsid w:val="002D72BE"/>
    <w:rsid w:val="002E0720"/>
    <w:rsid w:val="003A3287"/>
    <w:rsid w:val="003E3011"/>
    <w:rsid w:val="00462817"/>
    <w:rsid w:val="004E442C"/>
    <w:rsid w:val="005355C2"/>
    <w:rsid w:val="005563EE"/>
    <w:rsid w:val="0058214B"/>
    <w:rsid w:val="005A2E66"/>
    <w:rsid w:val="00710A12"/>
    <w:rsid w:val="007638AF"/>
    <w:rsid w:val="00796918"/>
    <w:rsid w:val="007E422B"/>
    <w:rsid w:val="0081349F"/>
    <w:rsid w:val="00834E5A"/>
    <w:rsid w:val="00916FC3"/>
    <w:rsid w:val="00955A05"/>
    <w:rsid w:val="009E3D97"/>
    <w:rsid w:val="00A27830"/>
    <w:rsid w:val="00A5087D"/>
    <w:rsid w:val="00A86155"/>
    <w:rsid w:val="00AB002B"/>
    <w:rsid w:val="00B06728"/>
    <w:rsid w:val="00BA3B4E"/>
    <w:rsid w:val="00BC3ED0"/>
    <w:rsid w:val="00BD542D"/>
    <w:rsid w:val="00CC5574"/>
    <w:rsid w:val="00DD6500"/>
    <w:rsid w:val="00E61A95"/>
    <w:rsid w:val="00E967E4"/>
    <w:rsid w:val="00F113C5"/>
    <w:rsid w:val="00F32287"/>
    <w:rsid w:val="00F4764C"/>
    <w:rsid w:val="00F8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B223C"/>
  <w15:chartTrackingRefBased/>
  <w15:docId w15:val="{CBF7CF75-FA69-480A-AB81-E26215C8B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55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06BC"/>
    <w:pPr>
      <w:spacing w:after="0" w:line="240" w:lineRule="auto"/>
    </w:pPr>
  </w:style>
  <w:style w:type="table" w:styleId="TableGrid">
    <w:name w:val="Table Grid"/>
    <w:basedOn w:val="TableNormal"/>
    <w:uiPriority w:val="39"/>
    <w:rsid w:val="00000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61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615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72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278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6F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7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64C"/>
  </w:style>
  <w:style w:type="paragraph" w:styleId="Footer">
    <w:name w:val="footer"/>
    <w:basedOn w:val="Normal"/>
    <w:link w:val="FooterChar"/>
    <w:uiPriority w:val="99"/>
    <w:unhideWhenUsed/>
    <w:rsid w:val="00F47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65F3-0204-4DD9-B414-E95CCE62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 Cassidy</dc:creator>
  <cp:keywords/>
  <dc:description/>
  <cp:lastModifiedBy>Mrs J Lloyd</cp:lastModifiedBy>
  <cp:revision>2</cp:revision>
  <cp:lastPrinted>2022-06-15T11:16:00Z</cp:lastPrinted>
  <dcterms:created xsi:type="dcterms:W3CDTF">2023-02-03T14:12:00Z</dcterms:created>
  <dcterms:modified xsi:type="dcterms:W3CDTF">2023-02-03T14:12:00Z</dcterms:modified>
</cp:coreProperties>
</file>